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93" w:rsidRDefault="00F65F93" w:rsidP="00F65F93">
      <w:r>
        <w:t>1) Che cosa vuol dire per te essere un barman?</w:t>
      </w:r>
    </w:p>
    <w:p w:rsidR="00F65F93" w:rsidRDefault="00F65F93" w:rsidP="00F65F93"/>
    <w:p w:rsidR="00F65F93" w:rsidRDefault="00F65F93" w:rsidP="00F65F93">
      <w:r>
        <w:t>2) Quando hai iniziato ad appassionarti a questo mestiere?</w:t>
      </w:r>
    </w:p>
    <w:p w:rsidR="00F65F93" w:rsidRDefault="00F65F93" w:rsidP="00F65F93"/>
    <w:p w:rsidR="00F65F93" w:rsidRDefault="00F65F93" w:rsidP="00F65F93">
      <w:r>
        <w:t>3) Quali sono state le tue prime esperienze, e cosa hai imparato da ognuna di esse?</w:t>
      </w:r>
    </w:p>
    <w:p w:rsidR="00F65F93" w:rsidRDefault="00F65F93" w:rsidP="00F65F93"/>
    <w:p w:rsidR="00F65F93" w:rsidRDefault="00F65F93" w:rsidP="00F65F93">
      <w:r>
        <w:t>4) Chi sono stati i tuoi maestri, e cosa ti hanno insegnato?</w:t>
      </w:r>
    </w:p>
    <w:p w:rsidR="00F65F93" w:rsidRDefault="00F65F93" w:rsidP="00F65F93"/>
    <w:p w:rsidR="00F65F93" w:rsidRDefault="00F65F93" w:rsidP="00F65F93">
      <w:r>
        <w:t>5) Quali sono a tuo avviso le doti e le caratteristiche che non possono mai mancare ad un vero barman?</w:t>
      </w:r>
    </w:p>
    <w:p w:rsidR="00F65F93" w:rsidRDefault="00F65F93" w:rsidP="00F65F93"/>
    <w:p w:rsidR="00F65F93" w:rsidRDefault="00F65F93" w:rsidP="00F65F93">
      <w:r>
        <w:t>6) Come è cambiato il mestiere del barman oggi?</w:t>
      </w:r>
    </w:p>
    <w:p w:rsidR="00F65F93" w:rsidRDefault="00F65F93" w:rsidP="00F65F93"/>
    <w:p w:rsidR="006E41B5" w:rsidRDefault="00F65F93" w:rsidP="00F65F93">
      <w:r>
        <w:t>7) Il ricordo più bello che hai dei tuoi anni di lavoro.</w:t>
      </w:r>
    </w:p>
    <w:p w:rsidR="00E3302E" w:rsidRDefault="00E3302E" w:rsidP="00F65F93"/>
    <w:p w:rsidR="00E3302E" w:rsidRDefault="00E3302E" w:rsidP="00F65F93">
      <w:r>
        <w:t>Scrivi una frase che ti rappresenta, un motto, un aforisma, un messaggio che vorresti far conoscere a tutti</w:t>
      </w:r>
    </w:p>
    <w:sectPr w:rsidR="00E3302E" w:rsidSect="006E4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5F93"/>
    <w:rsid w:val="0020385E"/>
    <w:rsid w:val="0045753D"/>
    <w:rsid w:val="006E41B5"/>
    <w:rsid w:val="00E3302E"/>
    <w:rsid w:val="00E51029"/>
    <w:rsid w:val="00F6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2020-11-10T09:26:00Z</dcterms:created>
  <dcterms:modified xsi:type="dcterms:W3CDTF">2020-11-10T09:32:00Z</dcterms:modified>
</cp:coreProperties>
</file>